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E6" w:rsidRPr="009957E6" w:rsidRDefault="009957E6" w:rsidP="009957E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957E6">
        <w:rPr>
          <w:b/>
          <w:sz w:val="28"/>
          <w:szCs w:val="28"/>
        </w:rPr>
        <w:t>Историческая справка</w:t>
      </w:r>
    </w:p>
    <w:p w:rsidR="009957E6" w:rsidRDefault="009957E6" w:rsidP="00D575EC">
      <w:pPr>
        <w:ind w:firstLine="708"/>
        <w:jc w:val="both"/>
        <w:rPr>
          <w:lang w:val="en-US"/>
        </w:rPr>
      </w:pPr>
    </w:p>
    <w:p w:rsidR="00D575EC" w:rsidRPr="00774683" w:rsidRDefault="00D575EC" w:rsidP="00D575EC">
      <w:pPr>
        <w:ind w:firstLine="708"/>
        <w:jc w:val="both"/>
      </w:pPr>
      <w:r w:rsidRPr="00774683">
        <w:t xml:space="preserve">  Солдатская  средняя школа переименована в муниципальное образовательное учреждение  «Солдатская средняя школа им. П.П. </w:t>
      </w:r>
      <w:proofErr w:type="spellStart"/>
      <w:r w:rsidRPr="00774683">
        <w:t>Грицая</w:t>
      </w:r>
      <w:proofErr w:type="spellEnd"/>
      <w:r w:rsidRPr="00774683">
        <w:t xml:space="preserve">» с 04.06.2001 г. Постановление главы администрации </w:t>
      </w:r>
      <w:proofErr w:type="spellStart"/>
      <w:r w:rsidRPr="00774683">
        <w:t>Прохладненского</w:t>
      </w:r>
      <w:proofErr w:type="spellEnd"/>
      <w:r w:rsidRPr="00774683">
        <w:t xml:space="preserve"> района В.И. </w:t>
      </w:r>
      <w:proofErr w:type="spellStart"/>
      <w:r w:rsidRPr="00774683">
        <w:t>Пунаржи</w:t>
      </w:r>
      <w:proofErr w:type="spellEnd"/>
      <w:r w:rsidRPr="00774683">
        <w:t xml:space="preserve"> № 391 от 04.06.2001 г.  </w:t>
      </w:r>
    </w:p>
    <w:p w:rsidR="00D575EC" w:rsidRPr="00774683" w:rsidRDefault="00D575EC" w:rsidP="00D575EC">
      <w:pPr>
        <w:ind w:firstLine="708"/>
        <w:jc w:val="both"/>
      </w:pPr>
      <w:r w:rsidRPr="00774683">
        <w:t xml:space="preserve">  Муниципальное образовательное учреждение «Солдатская средняя школа им. П.П. </w:t>
      </w:r>
      <w:proofErr w:type="spellStart"/>
      <w:r w:rsidRPr="00774683">
        <w:t>Грицая</w:t>
      </w:r>
      <w:proofErr w:type="spellEnd"/>
      <w:r w:rsidRPr="00774683">
        <w:t xml:space="preserve">» интегрировано  с 01.01.2004 г. в муниципальное образовательное учреждение  «Средняя общеобразовательная школа им. П.П. </w:t>
      </w:r>
      <w:proofErr w:type="spellStart"/>
      <w:r w:rsidRPr="00774683">
        <w:t>Грицая</w:t>
      </w:r>
      <w:proofErr w:type="spellEnd"/>
      <w:r w:rsidRPr="00774683">
        <w:t xml:space="preserve"> ст. </w:t>
      </w:r>
      <w:proofErr w:type="gramStart"/>
      <w:r w:rsidRPr="00774683">
        <w:t>Солдатской</w:t>
      </w:r>
      <w:proofErr w:type="gramEnd"/>
      <w:r w:rsidRPr="00774683">
        <w:t xml:space="preserve">» приказ  № 2 от 06.01.2004 г. по Управлению образованием Прохладненского района. </w:t>
      </w:r>
    </w:p>
    <w:p w:rsidR="00D575EC" w:rsidRPr="00774683" w:rsidRDefault="00D575EC" w:rsidP="00D575EC">
      <w:pPr>
        <w:ind w:firstLine="708"/>
        <w:jc w:val="both"/>
      </w:pPr>
      <w:r w:rsidRPr="00774683">
        <w:t xml:space="preserve">20.01.2006 года муниципальное образовательное учреждение «Средняя общеобразовательная школа им. П.П. </w:t>
      </w:r>
      <w:proofErr w:type="spellStart"/>
      <w:r w:rsidRPr="00774683">
        <w:t>Грицая</w:t>
      </w:r>
      <w:proofErr w:type="spellEnd"/>
      <w:r w:rsidRPr="00774683">
        <w:t xml:space="preserve"> ст. </w:t>
      </w:r>
      <w:proofErr w:type="gramStart"/>
      <w:r w:rsidRPr="00774683">
        <w:t>Солдатской</w:t>
      </w:r>
      <w:proofErr w:type="gramEnd"/>
      <w:r w:rsidRPr="00774683">
        <w:t xml:space="preserve">» переименовано в муниципальное общеобразовательное учреждение «Средняя общеобразовательная школа им. П. П. </w:t>
      </w:r>
      <w:proofErr w:type="spellStart"/>
      <w:r w:rsidRPr="00774683">
        <w:t>Грицая</w:t>
      </w:r>
      <w:proofErr w:type="spellEnd"/>
      <w:r w:rsidRPr="00774683">
        <w:t xml:space="preserve"> ст. Солдатской» на основании приказа № 8-О от 20.01.2006 года. </w:t>
      </w:r>
    </w:p>
    <w:p w:rsidR="00D575EC" w:rsidRPr="00774683" w:rsidRDefault="00D575EC" w:rsidP="00D575EC">
      <w:pPr>
        <w:ind w:firstLine="708"/>
        <w:jc w:val="both"/>
      </w:pPr>
      <w:r w:rsidRPr="00774683">
        <w:t xml:space="preserve">С 01.09.2007 г. проведена реорганизация муниципального образовательного учреждения «Начальная школа - детский с. Советского» путем присоединения к МОУ «СОШ им. П. П. </w:t>
      </w:r>
      <w:proofErr w:type="spellStart"/>
      <w:r w:rsidRPr="00774683">
        <w:t>Грицая</w:t>
      </w:r>
      <w:proofErr w:type="spellEnd"/>
      <w:r w:rsidRPr="00774683">
        <w:t xml:space="preserve"> ст. Солдатской» на основании Постановления главы администрации Прохладненского муниципального района № 395 от 31 августа 2007 года «О реорганизации муниципального образовательного учреждения «Начальная </w:t>
      </w:r>
      <w:proofErr w:type="spellStart"/>
      <w:r w:rsidRPr="00774683">
        <w:t>школа-детский</w:t>
      </w:r>
      <w:proofErr w:type="spellEnd"/>
      <w:r w:rsidRPr="00774683">
        <w:t xml:space="preserve"> сад с</w:t>
      </w:r>
      <w:proofErr w:type="gramStart"/>
      <w:r w:rsidRPr="00774683">
        <w:t>.С</w:t>
      </w:r>
      <w:proofErr w:type="gramEnd"/>
      <w:r w:rsidRPr="00774683">
        <w:t xml:space="preserve">оветского». </w:t>
      </w:r>
    </w:p>
    <w:p w:rsidR="00D575EC" w:rsidRPr="00774683" w:rsidRDefault="00D575EC" w:rsidP="00D575EC">
      <w:pPr>
        <w:ind w:firstLine="708"/>
        <w:jc w:val="both"/>
      </w:pPr>
      <w:r w:rsidRPr="00774683">
        <w:t>С 01.09.2008 г. проведена реорганизация муниципального образовательного учреждения «Начальная школа - детский сад</w:t>
      </w:r>
      <w:proofErr w:type="gramStart"/>
      <w:r w:rsidRPr="00774683">
        <w:t xml:space="preserve"> Ж</w:t>
      </w:r>
      <w:proofErr w:type="gramEnd"/>
      <w:r w:rsidRPr="00774683">
        <w:t xml:space="preserve">/Д ст. Солдатской» путем присоединения к МОУ «СОШ им. П.П. </w:t>
      </w:r>
      <w:proofErr w:type="spellStart"/>
      <w:r w:rsidRPr="00774683">
        <w:t>Грицая</w:t>
      </w:r>
      <w:proofErr w:type="spellEnd"/>
      <w:r w:rsidRPr="00774683">
        <w:t xml:space="preserve"> ст. Солдатской» на основании Постановления главы администрации Прохладненского муниципального района №  332 от 19 июня 2008 года «О реорганизации муниципального образовательного Учреждения «Начальная </w:t>
      </w:r>
      <w:proofErr w:type="spellStart"/>
      <w:r w:rsidRPr="00774683">
        <w:t>школа-детский</w:t>
      </w:r>
      <w:proofErr w:type="spellEnd"/>
      <w:r w:rsidRPr="00774683">
        <w:t xml:space="preserve"> сад Ж/Д ст. Солдатской». </w:t>
      </w:r>
    </w:p>
    <w:p w:rsidR="00D575EC" w:rsidRPr="00774683" w:rsidRDefault="00D575EC" w:rsidP="00D575EC">
      <w:pPr>
        <w:ind w:firstLine="708"/>
        <w:jc w:val="both"/>
      </w:pPr>
      <w:proofErr w:type="gramStart"/>
      <w:r w:rsidRPr="00774683">
        <w:t xml:space="preserve">С 18.08.2011 года дошкольные группы МОУ «СОШ им. П.П.ст. Солдатской»  реорганизованы путем присоединения к  МОУ «СОШ им. П.П. </w:t>
      </w:r>
      <w:proofErr w:type="spellStart"/>
      <w:r w:rsidRPr="00774683">
        <w:t>Грицая</w:t>
      </w:r>
      <w:proofErr w:type="spellEnd"/>
      <w:r w:rsidRPr="00774683">
        <w:t xml:space="preserve"> ст. Солдатской» на основании приказа №146/1 от 18.08.2011 года.</w:t>
      </w:r>
      <w:proofErr w:type="gramEnd"/>
    </w:p>
    <w:p w:rsidR="00D575EC" w:rsidRPr="00774683" w:rsidRDefault="00D575EC" w:rsidP="00D575EC">
      <w:pPr>
        <w:ind w:firstLine="708"/>
        <w:jc w:val="both"/>
      </w:pPr>
      <w:r w:rsidRPr="00774683">
        <w:t xml:space="preserve">24.12.2011 года муниципальное образовательное учреждение «Средняя общеобразовательная школа им. П.П. </w:t>
      </w:r>
      <w:proofErr w:type="spellStart"/>
      <w:r w:rsidRPr="00774683">
        <w:t>Грицая</w:t>
      </w:r>
      <w:proofErr w:type="spellEnd"/>
      <w:r w:rsidRPr="00774683">
        <w:t xml:space="preserve"> ст. Солдатской» переименовано в муниципальное казенное общеобразовательное учреждение «Средняя общеобразовательная школа им. П. П. </w:t>
      </w:r>
      <w:proofErr w:type="spellStart"/>
      <w:r w:rsidRPr="00774683">
        <w:t>Грицая</w:t>
      </w:r>
      <w:proofErr w:type="spellEnd"/>
      <w:r w:rsidRPr="00774683">
        <w:t xml:space="preserve"> ст. Солдатской» на основа</w:t>
      </w:r>
      <w:r>
        <w:t xml:space="preserve">нии приказа от 24.12.2011 года </w:t>
      </w:r>
      <w:r w:rsidRPr="00774683">
        <w:t xml:space="preserve"> № 238-О</w:t>
      </w:r>
      <w:proofErr w:type="gramStart"/>
      <w:r w:rsidRPr="00774683">
        <w:t xml:space="preserve"> .</w:t>
      </w:r>
      <w:proofErr w:type="gramEnd"/>
    </w:p>
    <w:p w:rsidR="00AF3378" w:rsidRDefault="00AF3378"/>
    <w:sectPr w:rsidR="00AF3378" w:rsidSect="00AF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EC"/>
    <w:rsid w:val="001D459B"/>
    <w:rsid w:val="002C179B"/>
    <w:rsid w:val="003B57A1"/>
    <w:rsid w:val="009957E6"/>
    <w:rsid w:val="00A23FC1"/>
    <w:rsid w:val="00A53019"/>
    <w:rsid w:val="00AF3378"/>
    <w:rsid w:val="00D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2017-12-01T13:28:00Z</dcterms:created>
  <dcterms:modified xsi:type="dcterms:W3CDTF">2017-12-01T13:29:00Z</dcterms:modified>
</cp:coreProperties>
</file>