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34" w:rsidRPr="00AF4D06" w:rsidRDefault="00A35934" w:rsidP="00A359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D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Информации</w:t>
      </w:r>
    </w:p>
    <w:p w:rsidR="00A35934" w:rsidRDefault="00A35934" w:rsidP="00A359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D06">
        <w:rPr>
          <w:rFonts w:ascii="Times New Roman" w:eastAsia="Times New Roman" w:hAnsi="Times New Roman"/>
          <w:sz w:val="24"/>
          <w:szCs w:val="24"/>
          <w:lang w:eastAsia="ru-RU"/>
        </w:rPr>
        <w:t>о результатах выбора родителями (законными представителями) </w:t>
      </w:r>
    </w:p>
    <w:p w:rsidR="00A35934" w:rsidRPr="00AF4D06" w:rsidRDefault="00A35934" w:rsidP="00A359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D06">
        <w:rPr>
          <w:rFonts w:ascii="Times New Roman" w:eastAsia="Times New Roman" w:hAnsi="Times New Roman"/>
          <w:sz w:val="24"/>
          <w:szCs w:val="24"/>
          <w:lang w:eastAsia="ru-RU"/>
        </w:rPr>
        <w:t>обучающихся модулей комплексного учебного курса</w:t>
      </w:r>
    </w:p>
    <w:p w:rsidR="00A35934" w:rsidRPr="00AF4D06" w:rsidRDefault="00A35934" w:rsidP="00A359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D06">
        <w:rPr>
          <w:rFonts w:ascii="Times New Roman" w:eastAsia="Times New Roman" w:hAnsi="Times New Roman"/>
          <w:sz w:val="24"/>
          <w:szCs w:val="24"/>
          <w:lang w:eastAsia="ru-RU"/>
        </w:rPr>
        <w:t> «Основы религиозных культур и светской этики»</w:t>
      </w:r>
    </w:p>
    <w:p w:rsidR="00A35934" w:rsidRPr="00AF4D06" w:rsidRDefault="00A35934" w:rsidP="00A359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Ind w:w="-43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65"/>
        <w:gridCol w:w="20"/>
        <w:gridCol w:w="3684"/>
      </w:tblGrid>
      <w:tr w:rsidR="00A35934" w:rsidRPr="00AF4D06" w:rsidTr="002F71C3">
        <w:trPr>
          <w:tblCellSpacing w:w="0" w:type="dxa"/>
          <w:jc w:val="center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934" w:rsidRPr="00461D11" w:rsidRDefault="00A35934" w:rsidP="002F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D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3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934" w:rsidRPr="00AF4D06" w:rsidRDefault="00A35934" w:rsidP="002F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«СОШ </w:t>
            </w:r>
            <w:proofErr w:type="spellStart"/>
            <w:r w:rsidRPr="00AF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им.П.П.Грицая</w:t>
            </w:r>
            <w:proofErr w:type="spellEnd"/>
            <w:r w:rsidRPr="00AF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</w:t>
            </w:r>
            <w:proofErr w:type="gramStart"/>
            <w:r w:rsidRPr="00AF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F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олдатской», КБР, </w:t>
            </w:r>
            <w:proofErr w:type="spellStart"/>
            <w:r w:rsidRPr="00AF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Прохладненский</w:t>
            </w:r>
            <w:proofErr w:type="spellEnd"/>
            <w:r w:rsidRPr="00AF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ст.Солдатская, ул. Пилипенко, 56.</w:t>
            </w:r>
          </w:p>
        </w:tc>
      </w:tr>
      <w:tr w:rsidR="00A35934" w:rsidRPr="00AF4D06" w:rsidTr="002F71C3">
        <w:trPr>
          <w:tblCellSpacing w:w="0" w:type="dxa"/>
          <w:jc w:val="center"/>
        </w:trPr>
        <w:tc>
          <w:tcPr>
            <w:tcW w:w="5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934" w:rsidRPr="00461D11" w:rsidRDefault="00A35934" w:rsidP="002F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D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модуля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934" w:rsidRPr="00461D11" w:rsidRDefault="00A35934" w:rsidP="002F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D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Число учащихся</w:t>
            </w:r>
          </w:p>
          <w:p w:rsidR="00A35934" w:rsidRPr="00461D11" w:rsidRDefault="00A35934" w:rsidP="002F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D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(число цифрами и письменно)</w:t>
            </w:r>
          </w:p>
        </w:tc>
      </w:tr>
      <w:tr w:rsidR="00A35934" w:rsidRPr="00AF4D06" w:rsidTr="002F71C3">
        <w:trPr>
          <w:tblCellSpacing w:w="0" w:type="dxa"/>
          <w:jc w:val="center"/>
        </w:trPr>
        <w:tc>
          <w:tcPr>
            <w:tcW w:w="5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934" w:rsidRPr="00AF4D06" w:rsidRDefault="00A35934" w:rsidP="002F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934" w:rsidRPr="00AF4D06" w:rsidRDefault="00A35934" w:rsidP="002F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A35934" w:rsidRPr="00AF4D06" w:rsidRDefault="00A35934" w:rsidP="002F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934" w:rsidRPr="00AF4D06" w:rsidTr="002F71C3">
        <w:trPr>
          <w:tblCellSpacing w:w="0" w:type="dxa"/>
          <w:jc w:val="center"/>
        </w:trPr>
        <w:tc>
          <w:tcPr>
            <w:tcW w:w="5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934" w:rsidRPr="00AF4D06" w:rsidRDefault="00A35934" w:rsidP="002F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исламской культуры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934" w:rsidRPr="00AF4D06" w:rsidRDefault="00A35934" w:rsidP="002F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A35934" w:rsidRPr="00AF4D06" w:rsidRDefault="00A35934" w:rsidP="002F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934" w:rsidRPr="00AF4D06" w:rsidTr="002F71C3">
        <w:trPr>
          <w:tblCellSpacing w:w="0" w:type="dxa"/>
          <w:jc w:val="center"/>
        </w:trPr>
        <w:tc>
          <w:tcPr>
            <w:tcW w:w="5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934" w:rsidRPr="00AF4D06" w:rsidRDefault="00A35934" w:rsidP="002F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буддийской культуры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934" w:rsidRPr="00AF4D06" w:rsidRDefault="00A35934" w:rsidP="002F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A35934" w:rsidRPr="00AF4D06" w:rsidRDefault="00A35934" w:rsidP="002F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934" w:rsidRPr="00AF4D06" w:rsidTr="002F71C3">
        <w:trPr>
          <w:tblCellSpacing w:w="0" w:type="dxa"/>
          <w:jc w:val="center"/>
        </w:trPr>
        <w:tc>
          <w:tcPr>
            <w:tcW w:w="5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934" w:rsidRPr="00AF4D06" w:rsidRDefault="00A35934" w:rsidP="002F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иудейской культуры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934" w:rsidRPr="00AF4D06" w:rsidRDefault="00A35934" w:rsidP="002F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A35934" w:rsidRPr="00AF4D06" w:rsidRDefault="00A35934" w:rsidP="002F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934" w:rsidRPr="00AF4D06" w:rsidTr="002F71C3">
        <w:trPr>
          <w:tblCellSpacing w:w="0" w:type="dxa"/>
          <w:jc w:val="center"/>
        </w:trPr>
        <w:tc>
          <w:tcPr>
            <w:tcW w:w="5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934" w:rsidRPr="00AF4D06" w:rsidRDefault="00A35934" w:rsidP="002F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934" w:rsidRPr="00AF4D06" w:rsidRDefault="00A35934" w:rsidP="002F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A35934" w:rsidRPr="00AF4D06" w:rsidRDefault="00A35934" w:rsidP="002F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934" w:rsidRPr="00AF4D06" w:rsidTr="002F71C3">
        <w:trPr>
          <w:tblCellSpacing w:w="0" w:type="dxa"/>
          <w:jc w:val="center"/>
        </w:trPr>
        <w:tc>
          <w:tcPr>
            <w:tcW w:w="5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934" w:rsidRPr="00AF4D06" w:rsidRDefault="00A35934" w:rsidP="002F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934" w:rsidRPr="00AF4D06" w:rsidRDefault="00A35934" w:rsidP="002F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5934" w:rsidRPr="00AF4D06" w:rsidRDefault="00A35934" w:rsidP="002F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A35934" w:rsidRPr="00AF4D06" w:rsidRDefault="00A35934" w:rsidP="002F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5934" w:rsidRDefault="00A35934" w:rsidP="00A359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934" w:rsidRPr="00AF4D06" w:rsidRDefault="00A35934" w:rsidP="00A359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D06">
        <w:rPr>
          <w:rFonts w:ascii="Times New Roman" w:eastAsia="Times New Roman" w:hAnsi="Times New Roman"/>
          <w:sz w:val="24"/>
          <w:szCs w:val="24"/>
          <w:lang w:eastAsia="ru-RU"/>
        </w:rPr>
        <w:t>«______» __________ 20____г.</w:t>
      </w:r>
    </w:p>
    <w:p w:rsidR="00A35934" w:rsidRDefault="00A35934" w:rsidP="00A359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934" w:rsidRPr="00AF4D06" w:rsidRDefault="00A35934" w:rsidP="00A359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D06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МКОУ «СОШ </w:t>
      </w:r>
      <w:proofErr w:type="spellStart"/>
      <w:r w:rsidRPr="00AF4D06">
        <w:rPr>
          <w:rFonts w:ascii="Times New Roman" w:eastAsia="Times New Roman" w:hAnsi="Times New Roman"/>
          <w:sz w:val="24"/>
          <w:szCs w:val="24"/>
          <w:lang w:eastAsia="ru-RU"/>
        </w:rPr>
        <w:t>им.П.П.Грицая</w:t>
      </w:r>
      <w:proofErr w:type="spellEnd"/>
      <w:r w:rsidRPr="00AF4D06">
        <w:rPr>
          <w:rFonts w:ascii="Times New Roman" w:eastAsia="Times New Roman" w:hAnsi="Times New Roman"/>
          <w:sz w:val="24"/>
          <w:szCs w:val="24"/>
          <w:lang w:eastAsia="ru-RU"/>
        </w:rPr>
        <w:t xml:space="preserve"> ст</w:t>
      </w:r>
      <w:proofErr w:type="gramStart"/>
      <w:r w:rsidRPr="00AF4D06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AF4D06">
        <w:rPr>
          <w:rFonts w:ascii="Times New Roman" w:eastAsia="Times New Roman" w:hAnsi="Times New Roman"/>
          <w:sz w:val="24"/>
          <w:szCs w:val="24"/>
          <w:lang w:eastAsia="ru-RU"/>
        </w:rPr>
        <w:t xml:space="preserve">олдатской», КБР, </w:t>
      </w:r>
      <w:proofErr w:type="spellStart"/>
      <w:r w:rsidRPr="00AF4D06">
        <w:rPr>
          <w:rFonts w:ascii="Times New Roman" w:eastAsia="Times New Roman" w:hAnsi="Times New Roman"/>
          <w:sz w:val="24"/>
          <w:szCs w:val="24"/>
          <w:lang w:eastAsia="ru-RU"/>
        </w:rPr>
        <w:t>Прохладненский</w:t>
      </w:r>
      <w:proofErr w:type="spellEnd"/>
      <w:r w:rsidRPr="00AF4D0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ст.Солдатская, ул. Пилипенко, 56.</w:t>
      </w:r>
    </w:p>
    <w:p w:rsidR="00A35934" w:rsidRDefault="00A35934" w:rsidP="00A359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934" w:rsidRPr="00AF4D06" w:rsidRDefault="00A35934" w:rsidP="00A359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D0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 </w:t>
      </w:r>
      <w:r w:rsidRPr="00AF4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(Ф.И.О.)</w:t>
      </w:r>
      <w:r w:rsidRPr="00AF4D06">
        <w:rPr>
          <w:rFonts w:ascii="Times New Roman" w:eastAsia="Times New Roman" w:hAnsi="Times New Roman"/>
          <w:sz w:val="24"/>
          <w:szCs w:val="24"/>
          <w:lang w:eastAsia="ru-RU"/>
        </w:rPr>
        <w:t> ___________ </w:t>
      </w:r>
      <w:r w:rsidRPr="00AF4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(подпись)</w:t>
      </w:r>
    </w:p>
    <w:p w:rsidR="00A35934" w:rsidRDefault="00A35934" w:rsidP="00A359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934" w:rsidRPr="00AF4D06" w:rsidRDefault="00A35934" w:rsidP="00A359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D0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Управляющего совета МКОУ «СОШ </w:t>
      </w:r>
      <w:proofErr w:type="spellStart"/>
      <w:r w:rsidRPr="00AF4D06">
        <w:rPr>
          <w:rFonts w:ascii="Times New Roman" w:eastAsia="Times New Roman" w:hAnsi="Times New Roman"/>
          <w:sz w:val="24"/>
          <w:szCs w:val="24"/>
          <w:lang w:eastAsia="ru-RU"/>
        </w:rPr>
        <w:t>им.П.П.Грицая</w:t>
      </w:r>
      <w:proofErr w:type="spellEnd"/>
      <w:r w:rsidRPr="00AF4D06">
        <w:rPr>
          <w:rFonts w:ascii="Times New Roman" w:eastAsia="Times New Roman" w:hAnsi="Times New Roman"/>
          <w:sz w:val="24"/>
          <w:szCs w:val="24"/>
          <w:lang w:eastAsia="ru-RU"/>
        </w:rPr>
        <w:t xml:space="preserve"> ст</w:t>
      </w:r>
      <w:proofErr w:type="gramStart"/>
      <w:r w:rsidRPr="00AF4D06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AF4D06">
        <w:rPr>
          <w:rFonts w:ascii="Times New Roman" w:eastAsia="Times New Roman" w:hAnsi="Times New Roman"/>
          <w:sz w:val="24"/>
          <w:szCs w:val="24"/>
          <w:lang w:eastAsia="ru-RU"/>
        </w:rPr>
        <w:t>олдатской»</w:t>
      </w:r>
    </w:p>
    <w:p w:rsidR="00A35934" w:rsidRDefault="00A35934" w:rsidP="00A359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934" w:rsidRPr="00AF4D06" w:rsidRDefault="00A35934" w:rsidP="00A359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D0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 </w:t>
      </w:r>
      <w:r w:rsidRPr="00AF4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(Ф.И.О.)</w:t>
      </w:r>
      <w:r w:rsidRPr="00AF4D06">
        <w:rPr>
          <w:rFonts w:ascii="Times New Roman" w:eastAsia="Times New Roman" w:hAnsi="Times New Roman"/>
          <w:sz w:val="24"/>
          <w:szCs w:val="24"/>
          <w:lang w:eastAsia="ru-RU"/>
        </w:rPr>
        <w:t> ___________ </w:t>
      </w:r>
      <w:r w:rsidRPr="00AF4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(подпись)</w:t>
      </w:r>
    </w:p>
    <w:p w:rsidR="00A35934" w:rsidRPr="00AF4D06" w:rsidRDefault="00A35934" w:rsidP="00A359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7A5" w:rsidRDefault="000E37A5"/>
    <w:sectPr w:rsidR="000E37A5" w:rsidSect="00243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934"/>
    <w:rsid w:val="000E37A5"/>
    <w:rsid w:val="00A35934"/>
    <w:rsid w:val="00AA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2018-08-16T09:39:00Z</dcterms:created>
  <dcterms:modified xsi:type="dcterms:W3CDTF">2018-08-16T09:39:00Z</dcterms:modified>
</cp:coreProperties>
</file>