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54" w:rsidRPr="008E0312" w:rsidRDefault="00B22854" w:rsidP="00B22854">
      <w:pPr>
        <w:jc w:val="right"/>
        <w:rPr>
          <w:b/>
        </w:rPr>
      </w:pPr>
      <w:bookmarkStart w:id="0" w:name="_GoBack"/>
      <w:bookmarkEnd w:id="0"/>
      <w:r w:rsidRPr="008E0312">
        <w:rPr>
          <w:b/>
        </w:rPr>
        <w:t xml:space="preserve">Приложение </w:t>
      </w:r>
      <w:r>
        <w:rPr>
          <w:b/>
        </w:rPr>
        <w:t>2</w:t>
      </w:r>
    </w:p>
    <w:p w:rsidR="00B22854" w:rsidRPr="008E0312" w:rsidRDefault="00B22854" w:rsidP="00B22854">
      <w:pPr>
        <w:jc w:val="right"/>
      </w:pPr>
      <w:r w:rsidRPr="008E0312">
        <w:t xml:space="preserve">                                                                                                        </w:t>
      </w:r>
      <w:r>
        <w:t>утверждено приказом</w:t>
      </w:r>
      <w:r w:rsidRPr="008E0312">
        <w:t xml:space="preserve"> МКОУ «СОШ им.П.П.Грицая ст.Солдатской»</w:t>
      </w:r>
    </w:p>
    <w:p w:rsidR="00B22854" w:rsidRPr="00855C8C" w:rsidRDefault="00B22854" w:rsidP="00B22854">
      <w:pPr>
        <w:jc w:val="right"/>
      </w:pPr>
      <w:r w:rsidRPr="00855C8C">
        <w:rPr>
          <w:bCs/>
        </w:rPr>
        <w:t>24.01.2019 г</w:t>
      </w:r>
      <w:r w:rsidRPr="00855C8C">
        <w:t>. № 13/2</w:t>
      </w:r>
    </w:p>
    <w:p w:rsidR="00B22854" w:rsidRPr="00855C8C" w:rsidRDefault="00B22854" w:rsidP="00B22854">
      <w:pPr>
        <w:pStyle w:val="a4"/>
        <w:rPr>
          <w:rFonts w:ascii="Times New Roman" w:hAnsi="Times New Roman"/>
          <w:sz w:val="24"/>
          <w:szCs w:val="24"/>
        </w:rPr>
      </w:pPr>
    </w:p>
    <w:p w:rsidR="00B22854" w:rsidRPr="001E5F63" w:rsidRDefault="00B22854" w:rsidP="00B228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5F63">
        <w:rPr>
          <w:rFonts w:ascii="Times New Roman" w:hAnsi="Times New Roman"/>
          <w:b/>
          <w:sz w:val="24"/>
          <w:szCs w:val="24"/>
        </w:rPr>
        <w:t>Расписание занятий «Школы будущего первоклассника»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1E5F63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1E5F63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B22854" w:rsidRDefault="00B22854" w:rsidP="00B22854">
      <w:pPr>
        <w:pStyle w:val="a4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81"/>
        <w:gridCol w:w="1972"/>
        <w:gridCol w:w="1843"/>
        <w:gridCol w:w="4075"/>
      </w:tblGrid>
      <w:tr w:rsidR="00B22854" w:rsidRPr="001E5F63" w:rsidTr="00E35A63">
        <w:tc>
          <w:tcPr>
            <w:tcW w:w="878" w:type="pct"/>
          </w:tcPr>
          <w:p w:rsidR="00B22854" w:rsidRPr="001E5F63" w:rsidRDefault="00B22854" w:rsidP="00E35A6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F63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030" w:type="pct"/>
          </w:tcPr>
          <w:p w:rsidR="00B22854" w:rsidRPr="001E5F63" w:rsidRDefault="00B22854" w:rsidP="00E35A6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F6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63" w:type="pct"/>
          </w:tcPr>
          <w:p w:rsidR="00B22854" w:rsidRPr="001E5F63" w:rsidRDefault="00B22854" w:rsidP="00E35A6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F63"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2129" w:type="pct"/>
          </w:tcPr>
          <w:p w:rsidR="00B22854" w:rsidRPr="001E5F63" w:rsidRDefault="00B22854" w:rsidP="00E35A6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F63">
              <w:rPr>
                <w:rFonts w:ascii="Times New Roman" w:hAnsi="Times New Roman"/>
                <w:b/>
                <w:sz w:val="24"/>
                <w:szCs w:val="24"/>
              </w:rPr>
              <w:t>Расписание занятий</w:t>
            </w:r>
          </w:p>
        </w:tc>
      </w:tr>
      <w:tr w:rsidR="00B22854" w:rsidRPr="001E5F63" w:rsidTr="00E35A63">
        <w:tc>
          <w:tcPr>
            <w:tcW w:w="878" w:type="pct"/>
          </w:tcPr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1-е занятие</w:t>
            </w:r>
          </w:p>
        </w:tc>
        <w:tc>
          <w:tcPr>
            <w:tcW w:w="1030" w:type="pct"/>
          </w:tcPr>
          <w:p w:rsidR="00B22854" w:rsidRPr="001E5F63" w:rsidRDefault="00B22854" w:rsidP="00E35A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" w:type="pct"/>
          </w:tcPr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08.00-08.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0-09.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9" w:type="pct"/>
          </w:tcPr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Речь вокруг нас. Речь устная и письменная</w:t>
            </w: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Выявление математических представлений.</w:t>
            </w: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 xml:space="preserve">Число 1 и цифра 1. Монеты 1 копейка и 1 рубль </w:t>
            </w: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Россия – Родина моя.</w:t>
            </w:r>
          </w:p>
        </w:tc>
      </w:tr>
      <w:tr w:rsidR="00B22854" w:rsidRPr="001E5F63" w:rsidTr="00E35A63">
        <w:tc>
          <w:tcPr>
            <w:tcW w:w="878" w:type="pct"/>
          </w:tcPr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2-е занятие</w:t>
            </w:r>
          </w:p>
        </w:tc>
        <w:tc>
          <w:tcPr>
            <w:tcW w:w="1030" w:type="pct"/>
          </w:tcPr>
          <w:p w:rsidR="00B22854" w:rsidRPr="001E5F63" w:rsidRDefault="00B22854" w:rsidP="00E35A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" w:type="pct"/>
          </w:tcPr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08.00-08.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0-09.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9" w:type="pct"/>
          </w:tcPr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Звуки вокруг нас. Выделение звуков в словах.</w:t>
            </w: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Число2 и цифра 2. Соседи числа 2. Монета 2 рубля</w:t>
            </w: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Пространственные отношения: длиннее, короче. Представления о точке, линии, отрезке.</w:t>
            </w: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Станица, в которой мы живём.</w:t>
            </w:r>
          </w:p>
        </w:tc>
      </w:tr>
      <w:tr w:rsidR="00B22854" w:rsidRPr="001E5F63" w:rsidTr="00E35A63">
        <w:tc>
          <w:tcPr>
            <w:tcW w:w="878" w:type="pct"/>
          </w:tcPr>
          <w:p w:rsidR="00B22854" w:rsidRPr="001E5F63" w:rsidRDefault="00B22854" w:rsidP="00E35A63">
            <w:pPr>
              <w:tabs>
                <w:tab w:val="left" w:pos="13395"/>
              </w:tabs>
              <w:jc w:val="center"/>
            </w:pPr>
            <w:r w:rsidRPr="001E5F63">
              <w:t>3-е занятие</w:t>
            </w:r>
          </w:p>
        </w:tc>
        <w:tc>
          <w:tcPr>
            <w:tcW w:w="1030" w:type="pct"/>
          </w:tcPr>
          <w:p w:rsidR="00B22854" w:rsidRPr="001E5F63" w:rsidRDefault="00B22854" w:rsidP="00E35A63">
            <w:pPr>
              <w:tabs>
                <w:tab w:val="left" w:pos="13395"/>
              </w:tabs>
              <w:jc w:val="center"/>
            </w:pPr>
            <w:r w:rsidRPr="001E5F63">
              <w:t>1</w:t>
            </w:r>
            <w:r>
              <w:t>6</w:t>
            </w:r>
            <w:r w:rsidRPr="001E5F63">
              <w:t>.02.201</w:t>
            </w:r>
            <w:r>
              <w:t>9</w:t>
            </w:r>
          </w:p>
        </w:tc>
        <w:tc>
          <w:tcPr>
            <w:tcW w:w="963" w:type="pct"/>
          </w:tcPr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08.00-08.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0-09.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9" w:type="pct"/>
          </w:tcPr>
          <w:p w:rsidR="00B22854" w:rsidRPr="001E5F63" w:rsidRDefault="00B22854" w:rsidP="00E35A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 xml:space="preserve">Гласные звуки. Знакомство со звуком [а], буквой А. </w:t>
            </w:r>
          </w:p>
          <w:p w:rsidR="00B22854" w:rsidRPr="001E5F63" w:rsidRDefault="00B22854" w:rsidP="00E35A63">
            <w:r w:rsidRPr="001E5F63">
              <w:t xml:space="preserve">Число3 и цифра 3. </w:t>
            </w:r>
          </w:p>
          <w:p w:rsidR="00B22854" w:rsidRPr="001E5F63" w:rsidRDefault="00B22854" w:rsidP="00E35A63">
            <w:r w:rsidRPr="001E5F63">
              <w:t>Счёт прямой и обратный. Соседи числа 3. Сравнение длины (непосредственное и опосредованное с помощью мерки). Треугольник.</w:t>
            </w:r>
          </w:p>
          <w:p w:rsidR="00B22854" w:rsidRPr="001E5F63" w:rsidRDefault="00B22854" w:rsidP="00E35A63">
            <w:pPr>
              <w:tabs>
                <w:tab w:val="left" w:pos="13395"/>
              </w:tabs>
            </w:pPr>
            <w:r w:rsidRPr="001E5F63">
              <w:t>Моя семья. С кем я живу. Ждём гостей.</w:t>
            </w:r>
          </w:p>
        </w:tc>
      </w:tr>
      <w:tr w:rsidR="00B22854" w:rsidRPr="001E5F63" w:rsidTr="00E35A63">
        <w:tc>
          <w:tcPr>
            <w:tcW w:w="878" w:type="pct"/>
          </w:tcPr>
          <w:p w:rsidR="00B22854" w:rsidRPr="001E5F63" w:rsidRDefault="00B22854" w:rsidP="00E35A63">
            <w:pPr>
              <w:tabs>
                <w:tab w:val="left" w:pos="13395"/>
              </w:tabs>
              <w:jc w:val="center"/>
            </w:pPr>
            <w:r w:rsidRPr="001E5F63">
              <w:t>4-е занятие</w:t>
            </w:r>
          </w:p>
        </w:tc>
        <w:tc>
          <w:tcPr>
            <w:tcW w:w="1030" w:type="pct"/>
          </w:tcPr>
          <w:p w:rsidR="00B22854" w:rsidRPr="001E5F63" w:rsidRDefault="00B22854" w:rsidP="00E35A63">
            <w:pPr>
              <w:tabs>
                <w:tab w:val="left" w:pos="13395"/>
              </w:tabs>
              <w:jc w:val="center"/>
            </w:pPr>
            <w:r>
              <w:t>02.03</w:t>
            </w:r>
            <w:r w:rsidRPr="001E5F63">
              <w:t>.201</w:t>
            </w:r>
            <w:r>
              <w:t>9</w:t>
            </w:r>
          </w:p>
        </w:tc>
        <w:tc>
          <w:tcPr>
            <w:tcW w:w="963" w:type="pct"/>
          </w:tcPr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08.00-08.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0-09.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9" w:type="pct"/>
          </w:tcPr>
          <w:p w:rsidR="00B22854" w:rsidRPr="001E5F63" w:rsidRDefault="00B22854" w:rsidP="00E35A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 xml:space="preserve">Знакомство со звуком [о], буквой О. </w:t>
            </w:r>
          </w:p>
          <w:p w:rsidR="00B22854" w:rsidRPr="001E5F63" w:rsidRDefault="00B22854" w:rsidP="00E35A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Игры со звуками</w:t>
            </w:r>
          </w:p>
          <w:p w:rsidR="00B22854" w:rsidRPr="001E5F63" w:rsidRDefault="00B22854" w:rsidP="00E35A63">
            <w:r w:rsidRPr="001E5F63">
              <w:t>Число 4 и цифра 4. Счёт прямой и обратный. Соседи числа 4. Четырёхугольник. Замкнутые  и незамкнутые линии.</w:t>
            </w:r>
          </w:p>
          <w:p w:rsidR="00B22854" w:rsidRPr="001E5F63" w:rsidRDefault="00B22854" w:rsidP="00E35A63">
            <w:r w:rsidRPr="001E5F63">
              <w:t>Каким бывает транспорт. ПДД.</w:t>
            </w:r>
          </w:p>
          <w:p w:rsidR="00B22854" w:rsidRPr="001E5F63" w:rsidRDefault="00B22854" w:rsidP="00E35A63">
            <w:pPr>
              <w:tabs>
                <w:tab w:val="left" w:pos="13395"/>
              </w:tabs>
            </w:pPr>
            <w:r w:rsidRPr="001E5F63">
              <w:rPr>
                <w:i/>
              </w:rPr>
              <w:t>КБР: Транспорт в нашей республике.</w:t>
            </w:r>
          </w:p>
        </w:tc>
      </w:tr>
      <w:tr w:rsidR="00B22854" w:rsidRPr="001E5F63" w:rsidTr="00E35A63">
        <w:tc>
          <w:tcPr>
            <w:tcW w:w="878" w:type="pct"/>
          </w:tcPr>
          <w:p w:rsidR="00B22854" w:rsidRPr="001E5F63" w:rsidRDefault="00B22854" w:rsidP="00E35A63">
            <w:pPr>
              <w:tabs>
                <w:tab w:val="left" w:pos="13395"/>
              </w:tabs>
              <w:jc w:val="center"/>
            </w:pPr>
            <w:r w:rsidRPr="001E5F63">
              <w:t>5-е занятие</w:t>
            </w:r>
          </w:p>
        </w:tc>
        <w:tc>
          <w:tcPr>
            <w:tcW w:w="1030" w:type="pct"/>
          </w:tcPr>
          <w:p w:rsidR="00B22854" w:rsidRPr="001E5F63" w:rsidRDefault="00B22854" w:rsidP="00E35A63">
            <w:pPr>
              <w:tabs>
                <w:tab w:val="left" w:pos="13395"/>
              </w:tabs>
              <w:jc w:val="center"/>
            </w:pPr>
            <w:r w:rsidRPr="001E5F63">
              <w:t>0</w:t>
            </w:r>
            <w:r>
              <w:t>9</w:t>
            </w:r>
            <w:r w:rsidRPr="001E5F63">
              <w:t>.03.201</w:t>
            </w:r>
            <w:r>
              <w:t>9</w:t>
            </w:r>
          </w:p>
        </w:tc>
        <w:tc>
          <w:tcPr>
            <w:tcW w:w="963" w:type="pct"/>
          </w:tcPr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08.00-08.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0-09.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9" w:type="pct"/>
          </w:tcPr>
          <w:p w:rsidR="00B22854" w:rsidRPr="001E5F63" w:rsidRDefault="00B22854" w:rsidP="00E35A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Знакомство со звуком [и], буквой И. В мире звуков и букв.</w:t>
            </w:r>
          </w:p>
          <w:p w:rsidR="00B22854" w:rsidRPr="001E5F63" w:rsidRDefault="00B22854" w:rsidP="00E35A63">
            <w:r w:rsidRPr="001E5F63">
              <w:t>Число 5 цифра 5. Счёт прямой и обратный. Соседи числа 5. Монеты 5 копеек и 5 рублей. Пятиугольник.</w:t>
            </w:r>
          </w:p>
          <w:p w:rsidR="00B22854" w:rsidRPr="001E5F63" w:rsidRDefault="00B22854" w:rsidP="00E35A63">
            <w:pPr>
              <w:tabs>
                <w:tab w:val="left" w:pos="13395"/>
              </w:tabs>
            </w:pPr>
            <w:r w:rsidRPr="001E5F63">
              <w:t>Пространственные отношения: впереди, посередине, между, сзади, справа, слева, на, над, под.</w:t>
            </w:r>
          </w:p>
          <w:p w:rsidR="00B22854" w:rsidRDefault="00B22854" w:rsidP="00E35A63">
            <w:pPr>
              <w:tabs>
                <w:tab w:val="left" w:pos="13395"/>
              </w:tabs>
            </w:pPr>
            <w:r w:rsidRPr="001E5F63">
              <w:t>Бытовые приборы и их назначение.</w:t>
            </w:r>
          </w:p>
          <w:p w:rsidR="00B22854" w:rsidRPr="001E5F63" w:rsidRDefault="00B22854" w:rsidP="00E35A63">
            <w:pPr>
              <w:tabs>
                <w:tab w:val="left" w:pos="13395"/>
              </w:tabs>
            </w:pPr>
          </w:p>
        </w:tc>
      </w:tr>
      <w:tr w:rsidR="00B22854" w:rsidRPr="001E5F63" w:rsidTr="00E35A63">
        <w:tc>
          <w:tcPr>
            <w:tcW w:w="878" w:type="pct"/>
          </w:tcPr>
          <w:p w:rsidR="00B22854" w:rsidRPr="001E5F63" w:rsidRDefault="00B22854" w:rsidP="00E35A63">
            <w:pPr>
              <w:tabs>
                <w:tab w:val="left" w:pos="13395"/>
              </w:tabs>
              <w:jc w:val="center"/>
            </w:pPr>
            <w:r w:rsidRPr="001E5F63">
              <w:lastRenderedPageBreak/>
              <w:t>6-е занятие</w:t>
            </w:r>
          </w:p>
        </w:tc>
        <w:tc>
          <w:tcPr>
            <w:tcW w:w="1030" w:type="pct"/>
          </w:tcPr>
          <w:p w:rsidR="00B22854" w:rsidRPr="001E5F63" w:rsidRDefault="00B22854" w:rsidP="00E35A63">
            <w:pPr>
              <w:tabs>
                <w:tab w:val="left" w:pos="13395"/>
              </w:tabs>
              <w:jc w:val="center"/>
            </w:pPr>
            <w:r w:rsidRPr="001E5F63">
              <w:t>1</w:t>
            </w:r>
            <w:r>
              <w:t>6</w:t>
            </w:r>
            <w:r w:rsidRPr="001E5F63">
              <w:t>.03.201</w:t>
            </w:r>
            <w:r>
              <w:t>9</w:t>
            </w:r>
          </w:p>
        </w:tc>
        <w:tc>
          <w:tcPr>
            <w:tcW w:w="963" w:type="pct"/>
          </w:tcPr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08.00-08.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0-09.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9" w:type="pct"/>
          </w:tcPr>
          <w:p w:rsidR="00B22854" w:rsidRPr="001E5F63" w:rsidRDefault="00B22854" w:rsidP="00E35A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Знакомство со звуком [у], буквой У. В мире звуков и букв</w:t>
            </w:r>
          </w:p>
          <w:p w:rsidR="00B22854" w:rsidRPr="001E5F63" w:rsidRDefault="00B22854" w:rsidP="00E35A63">
            <w:pPr>
              <w:tabs>
                <w:tab w:val="left" w:pos="13395"/>
              </w:tabs>
            </w:pPr>
            <w:r w:rsidRPr="001E5F63">
              <w:t>Сравнение групп предметов по количеству на наглядной основе. Обозначение отношений больше, равно,  меньше. Круг.</w:t>
            </w:r>
          </w:p>
          <w:p w:rsidR="00B22854" w:rsidRPr="001E5F63" w:rsidRDefault="00B22854" w:rsidP="00E35A63">
            <w:pPr>
              <w:tabs>
                <w:tab w:val="left" w:pos="13395"/>
              </w:tabs>
            </w:pPr>
            <w:r w:rsidRPr="001E5F63">
              <w:t>Время и режим дня.</w:t>
            </w:r>
          </w:p>
        </w:tc>
      </w:tr>
      <w:tr w:rsidR="00B22854" w:rsidRPr="001E5F63" w:rsidTr="00E35A63">
        <w:tc>
          <w:tcPr>
            <w:tcW w:w="878" w:type="pct"/>
          </w:tcPr>
          <w:p w:rsidR="00B22854" w:rsidRPr="001E5F63" w:rsidRDefault="00B22854" w:rsidP="00E35A63">
            <w:pPr>
              <w:tabs>
                <w:tab w:val="left" w:pos="13395"/>
              </w:tabs>
              <w:jc w:val="center"/>
            </w:pPr>
            <w:r w:rsidRPr="001E5F63">
              <w:t>7-е занятие</w:t>
            </w:r>
          </w:p>
        </w:tc>
        <w:tc>
          <w:tcPr>
            <w:tcW w:w="1030" w:type="pct"/>
          </w:tcPr>
          <w:p w:rsidR="00B22854" w:rsidRPr="001E5F63" w:rsidRDefault="00B22854" w:rsidP="00E35A63">
            <w:pPr>
              <w:tabs>
                <w:tab w:val="left" w:pos="13395"/>
              </w:tabs>
              <w:jc w:val="center"/>
            </w:pPr>
            <w:r>
              <w:t>23</w:t>
            </w:r>
            <w:r w:rsidRPr="001E5F63">
              <w:t>.03.201</w:t>
            </w:r>
            <w:r>
              <w:t>9</w:t>
            </w:r>
          </w:p>
        </w:tc>
        <w:tc>
          <w:tcPr>
            <w:tcW w:w="963" w:type="pct"/>
          </w:tcPr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08.00-08.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0-09.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9" w:type="pct"/>
          </w:tcPr>
          <w:p w:rsidR="00B22854" w:rsidRPr="001E5F63" w:rsidRDefault="00B22854" w:rsidP="00E35A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6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со звуком [ы], буквой ы. Игра «Найди букву»</w:t>
            </w:r>
          </w:p>
          <w:p w:rsidR="00B22854" w:rsidRPr="001E5F63" w:rsidRDefault="00B22854" w:rsidP="00E35A63">
            <w:r w:rsidRPr="001E5F63">
              <w:t>Число 6 и цифра 6. Счёт прямой и обратный. Соседи числа 6.</w:t>
            </w:r>
            <w:r>
              <w:t xml:space="preserve"> </w:t>
            </w:r>
            <w:r w:rsidRPr="001E5F63">
              <w:t>Временные отношения: раньше, позже. Овал.</w:t>
            </w:r>
          </w:p>
          <w:p w:rsidR="00B22854" w:rsidRPr="001E5F63" w:rsidRDefault="00B22854" w:rsidP="00E35A63">
            <w:pPr>
              <w:tabs>
                <w:tab w:val="left" w:pos="13395"/>
              </w:tabs>
            </w:pPr>
            <w:r w:rsidRPr="001E5F63">
              <w:t>О правильном питании.</w:t>
            </w:r>
          </w:p>
        </w:tc>
      </w:tr>
      <w:tr w:rsidR="00B22854" w:rsidRPr="001E5F63" w:rsidTr="00E35A63">
        <w:tc>
          <w:tcPr>
            <w:tcW w:w="878" w:type="pct"/>
          </w:tcPr>
          <w:p w:rsidR="00B22854" w:rsidRPr="001E5F63" w:rsidRDefault="00B22854" w:rsidP="00E35A63">
            <w:pPr>
              <w:tabs>
                <w:tab w:val="left" w:pos="13395"/>
              </w:tabs>
              <w:jc w:val="center"/>
            </w:pPr>
            <w:r w:rsidRPr="001E5F63">
              <w:t>8-е занятие</w:t>
            </w:r>
          </w:p>
        </w:tc>
        <w:tc>
          <w:tcPr>
            <w:tcW w:w="1030" w:type="pct"/>
          </w:tcPr>
          <w:p w:rsidR="00B22854" w:rsidRPr="001E5F63" w:rsidRDefault="00B22854" w:rsidP="00E35A63">
            <w:pPr>
              <w:tabs>
                <w:tab w:val="left" w:pos="13395"/>
              </w:tabs>
              <w:jc w:val="center"/>
            </w:pPr>
            <w:r>
              <w:t>30</w:t>
            </w:r>
            <w:r w:rsidRPr="001E5F63">
              <w:t>.03.201</w:t>
            </w:r>
            <w:r>
              <w:t>9</w:t>
            </w:r>
          </w:p>
        </w:tc>
        <w:tc>
          <w:tcPr>
            <w:tcW w:w="963" w:type="pct"/>
          </w:tcPr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08.00-08.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0-09.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9" w:type="pct"/>
          </w:tcPr>
          <w:p w:rsidR="00B22854" w:rsidRPr="001E5F63" w:rsidRDefault="00B22854" w:rsidP="00E35A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63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звуки. Мягкие и твёрдые согласные звуки. Знакомство со звуком [н, н'], буквой Н,н. Понятие о слоге. Составление слогов с изученными буквами.</w:t>
            </w:r>
          </w:p>
          <w:p w:rsidR="00B22854" w:rsidRPr="001E5F63" w:rsidRDefault="00B22854" w:rsidP="00E35A63">
            <w:r w:rsidRPr="001E5F63">
              <w:t>Число 7 и цифра 7. Счёт прямой и обратный. Соседи числа 7.</w:t>
            </w:r>
            <w:r>
              <w:t xml:space="preserve"> </w:t>
            </w:r>
            <w:r w:rsidRPr="001E5F63">
              <w:t>Представления об углах.</w:t>
            </w:r>
          </w:p>
          <w:p w:rsidR="00B22854" w:rsidRPr="001E5F63" w:rsidRDefault="00B22854" w:rsidP="00E35A63">
            <w:r w:rsidRPr="001E5F63">
              <w:t>Одежда и обувь</w:t>
            </w:r>
          </w:p>
          <w:p w:rsidR="00B22854" w:rsidRPr="001E5F63" w:rsidRDefault="00B22854" w:rsidP="00E35A63">
            <w:pPr>
              <w:tabs>
                <w:tab w:val="left" w:pos="13395"/>
              </w:tabs>
            </w:pPr>
            <w:r w:rsidRPr="001E5F63">
              <w:rPr>
                <w:i/>
              </w:rPr>
              <w:t>КБР: Одежда коренных народов КБР</w:t>
            </w:r>
            <w:r w:rsidRPr="001E5F63">
              <w:t xml:space="preserve"> .</w:t>
            </w:r>
          </w:p>
        </w:tc>
      </w:tr>
      <w:tr w:rsidR="00B22854" w:rsidRPr="001E5F63" w:rsidTr="00E35A63">
        <w:tc>
          <w:tcPr>
            <w:tcW w:w="878" w:type="pct"/>
          </w:tcPr>
          <w:p w:rsidR="00B22854" w:rsidRPr="001E5F63" w:rsidRDefault="00B22854" w:rsidP="00E35A63">
            <w:pPr>
              <w:tabs>
                <w:tab w:val="left" w:pos="13395"/>
              </w:tabs>
              <w:jc w:val="center"/>
            </w:pPr>
            <w:r w:rsidRPr="001E5F63">
              <w:t>9-е занятие</w:t>
            </w:r>
          </w:p>
        </w:tc>
        <w:tc>
          <w:tcPr>
            <w:tcW w:w="1030" w:type="pct"/>
          </w:tcPr>
          <w:p w:rsidR="00B22854" w:rsidRPr="001E5F63" w:rsidRDefault="00B22854" w:rsidP="00E35A63">
            <w:pPr>
              <w:tabs>
                <w:tab w:val="left" w:pos="13395"/>
              </w:tabs>
              <w:jc w:val="center"/>
            </w:pPr>
            <w:r>
              <w:t>06.04.2019</w:t>
            </w:r>
          </w:p>
        </w:tc>
        <w:tc>
          <w:tcPr>
            <w:tcW w:w="963" w:type="pct"/>
          </w:tcPr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08.00-08.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0-09.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9" w:type="pct"/>
          </w:tcPr>
          <w:p w:rsidR="00B22854" w:rsidRPr="001E5F63" w:rsidRDefault="00B22854" w:rsidP="00E35A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6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со звуком [л, л'], буквой Л,л. Составление слогов  изученными буквами.</w:t>
            </w:r>
          </w:p>
          <w:p w:rsidR="00B22854" w:rsidRPr="001E5F63" w:rsidRDefault="00B22854" w:rsidP="00E35A63">
            <w:r w:rsidRPr="001E5F63">
              <w:t xml:space="preserve">Отношения:  тяжелее, легче. </w:t>
            </w:r>
          </w:p>
          <w:p w:rsidR="00B22854" w:rsidRPr="001E5F63" w:rsidRDefault="00B22854" w:rsidP="00E35A63">
            <w:pPr>
              <w:tabs>
                <w:tab w:val="left" w:pos="13395"/>
              </w:tabs>
            </w:pPr>
            <w:r w:rsidRPr="001E5F63">
              <w:t>Сравнение массы (непосредственное и опосредованное с помощью мерки)</w:t>
            </w:r>
          </w:p>
          <w:p w:rsidR="00B22854" w:rsidRPr="001E5F63" w:rsidRDefault="00B22854" w:rsidP="00E35A63">
            <w:pPr>
              <w:tabs>
                <w:tab w:val="left" w:pos="13395"/>
              </w:tabs>
            </w:pPr>
            <w:r w:rsidRPr="001E5F63">
              <w:t xml:space="preserve"> Спорт. Виды спорта.</w:t>
            </w:r>
          </w:p>
          <w:p w:rsidR="00B22854" w:rsidRPr="001E5F63" w:rsidRDefault="00B22854" w:rsidP="00E35A63">
            <w:pPr>
              <w:tabs>
                <w:tab w:val="left" w:pos="13395"/>
              </w:tabs>
            </w:pPr>
            <w:r w:rsidRPr="001E5F63">
              <w:rPr>
                <w:i/>
              </w:rPr>
              <w:t>КБР: Спортивные сооружения в нашей станице.. Какими видами спорта можно заниматься.</w:t>
            </w:r>
          </w:p>
        </w:tc>
      </w:tr>
      <w:tr w:rsidR="00B22854" w:rsidRPr="001E5F63" w:rsidTr="00E35A63">
        <w:tc>
          <w:tcPr>
            <w:tcW w:w="878" w:type="pct"/>
          </w:tcPr>
          <w:p w:rsidR="00B22854" w:rsidRPr="001E5F63" w:rsidRDefault="00B22854" w:rsidP="00E35A63">
            <w:pPr>
              <w:tabs>
                <w:tab w:val="left" w:pos="13395"/>
              </w:tabs>
              <w:jc w:val="center"/>
            </w:pPr>
            <w:r w:rsidRPr="001E5F63">
              <w:t>10-е занятие</w:t>
            </w:r>
          </w:p>
        </w:tc>
        <w:tc>
          <w:tcPr>
            <w:tcW w:w="1030" w:type="pct"/>
          </w:tcPr>
          <w:p w:rsidR="00B22854" w:rsidRPr="001E5F63" w:rsidRDefault="00B22854" w:rsidP="00E35A63">
            <w:pPr>
              <w:tabs>
                <w:tab w:val="left" w:pos="13395"/>
              </w:tabs>
              <w:jc w:val="center"/>
            </w:pPr>
            <w:r>
              <w:t>13</w:t>
            </w:r>
            <w:r w:rsidRPr="001E5F63">
              <w:t>.04.201</w:t>
            </w:r>
            <w:r>
              <w:t>9</w:t>
            </w:r>
          </w:p>
        </w:tc>
        <w:tc>
          <w:tcPr>
            <w:tcW w:w="963" w:type="pct"/>
          </w:tcPr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08.00-08.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0-09.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9" w:type="pct"/>
          </w:tcPr>
          <w:p w:rsidR="00B22854" w:rsidRPr="001E5F63" w:rsidRDefault="00B22854" w:rsidP="00E35A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6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со звуком [м, м'], буквой М, м. Составление слогов с изученными буквами.</w:t>
            </w:r>
          </w:p>
          <w:p w:rsidR="00B22854" w:rsidRPr="001E5F63" w:rsidRDefault="00B22854" w:rsidP="00E35A63">
            <w:pPr>
              <w:tabs>
                <w:tab w:val="left" w:pos="13395"/>
              </w:tabs>
            </w:pPr>
            <w:r w:rsidRPr="001E5F63">
              <w:t>Число 8 и цифра 8. Счёт прямой и обратный. Соседи числа 8. Пространственные отношения: внутри, снаружи..</w:t>
            </w:r>
          </w:p>
          <w:p w:rsidR="00B22854" w:rsidRPr="001E5F63" w:rsidRDefault="00B22854" w:rsidP="00E35A63">
            <w:pPr>
              <w:tabs>
                <w:tab w:val="left" w:pos="13395"/>
              </w:tabs>
            </w:pPr>
            <w:r w:rsidRPr="001E5F63">
              <w:t>Правила поведения в общественных местах</w:t>
            </w:r>
            <w:r w:rsidRPr="001E5F63">
              <w:rPr>
                <w:i/>
              </w:rPr>
              <w:t>: Музеи и др. общественные места</w:t>
            </w:r>
          </w:p>
        </w:tc>
      </w:tr>
      <w:tr w:rsidR="00B22854" w:rsidRPr="001E5F63" w:rsidTr="00E35A63">
        <w:tc>
          <w:tcPr>
            <w:tcW w:w="878" w:type="pct"/>
          </w:tcPr>
          <w:p w:rsidR="00B22854" w:rsidRPr="001E5F63" w:rsidRDefault="00B22854" w:rsidP="00E35A63">
            <w:pPr>
              <w:jc w:val="center"/>
            </w:pPr>
            <w:r w:rsidRPr="001E5F63">
              <w:t>11-е занятие</w:t>
            </w:r>
          </w:p>
        </w:tc>
        <w:tc>
          <w:tcPr>
            <w:tcW w:w="1030" w:type="pct"/>
          </w:tcPr>
          <w:p w:rsidR="00B22854" w:rsidRPr="001E5F63" w:rsidRDefault="00B22854" w:rsidP="00E35A63">
            <w:pPr>
              <w:tabs>
                <w:tab w:val="left" w:pos="13395"/>
              </w:tabs>
              <w:jc w:val="center"/>
            </w:pPr>
            <w:r>
              <w:t>20</w:t>
            </w:r>
            <w:r w:rsidRPr="001E5F63">
              <w:t>.04.201</w:t>
            </w:r>
            <w:r>
              <w:t>9</w:t>
            </w:r>
          </w:p>
        </w:tc>
        <w:tc>
          <w:tcPr>
            <w:tcW w:w="963" w:type="pct"/>
          </w:tcPr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08.00-08.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0-09.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9" w:type="pct"/>
          </w:tcPr>
          <w:p w:rsidR="00B22854" w:rsidRPr="001E5F63" w:rsidRDefault="00B22854" w:rsidP="00E35A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Знакомство со звуком [р, р'], буквой Р, р. Составление слогов с изученными буквами. Понятие о слове. Составление слов с изученными буквами.</w:t>
            </w:r>
          </w:p>
          <w:p w:rsidR="00B22854" w:rsidRPr="001E5F63" w:rsidRDefault="00B22854" w:rsidP="00E35A63">
            <w:pPr>
              <w:tabs>
                <w:tab w:val="left" w:pos="13395"/>
              </w:tabs>
            </w:pPr>
            <w:r w:rsidRPr="001E5F63">
              <w:t xml:space="preserve">Число 9 и цифра 9. Состав числа 9. Счёт прямой и обратный. Соседи </w:t>
            </w:r>
            <w:r w:rsidRPr="001E5F63">
              <w:lastRenderedPageBreak/>
              <w:t>числа 9</w:t>
            </w:r>
          </w:p>
          <w:p w:rsidR="00B22854" w:rsidRPr="001E5F63" w:rsidRDefault="00B22854" w:rsidP="00E35A63">
            <w:r w:rsidRPr="001E5F63">
              <w:t>Зачем человек трудится. Профессии взрослых</w:t>
            </w:r>
            <w:r w:rsidRPr="001E5F63">
              <w:rPr>
                <w:i/>
              </w:rPr>
              <w:t>: Организации нашей станицы.</w:t>
            </w:r>
            <w:r w:rsidRPr="001E5F63">
              <w:t xml:space="preserve"> </w:t>
            </w:r>
          </w:p>
        </w:tc>
      </w:tr>
      <w:tr w:rsidR="00B22854" w:rsidRPr="001E5F63" w:rsidTr="00E35A63">
        <w:tc>
          <w:tcPr>
            <w:tcW w:w="878" w:type="pct"/>
          </w:tcPr>
          <w:p w:rsidR="00B22854" w:rsidRPr="001E5F63" w:rsidRDefault="00B22854" w:rsidP="00E35A63">
            <w:pPr>
              <w:jc w:val="center"/>
            </w:pPr>
            <w:r w:rsidRPr="001E5F63">
              <w:lastRenderedPageBreak/>
              <w:t>12-е занятие</w:t>
            </w:r>
          </w:p>
        </w:tc>
        <w:tc>
          <w:tcPr>
            <w:tcW w:w="1030" w:type="pct"/>
          </w:tcPr>
          <w:p w:rsidR="00B22854" w:rsidRPr="001E5F63" w:rsidRDefault="00B22854" w:rsidP="00E35A63">
            <w:pPr>
              <w:tabs>
                <w:tab w:val="left" w:pos="13395"/>
              </w:tabs>
              <w:jc w:val="center"/>
            </w:pPr>
            <w:r w:rsidRPr="001E5F63">
              <w:t>2</w:t>
            </w:r>
            <w:r>
              <w:t>7</w:t>
            </w:r>
            <w:r w:rsidRPr="001E5F63">
              <w:t>.04.201</w:t>
            </w:r>
            <w:r>
              <w:t>9</w:t>
            </w:r>
          </w:p>
        </w:tc>
        <w:tc>
          <w:tcPr>
            <w:tcW w:w="963" w:type="pct"/>
          </w:tcPr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08.00-08.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0-09.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9" w:type="pct"/>
          </w:tcPr>
          <w:p w:rsidR="00B22854" w:rsidRPr="001E5F63" w:rsidRDefault="00B22854" w:rsidP="00E35A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6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со звуком [т, т', д, д'], буквой Т, Д, т, д. Составление слогов и слов  с изученными буквами. Ударение.</w:t>
            </w:r>
          </w:p>
          <w:p w:rsidR="00B22854" w:rsidRPr="001E5F63" w:rsidRDefault="00B22854" w:rsidP="00E35A63">
            <w:pPr>
              <w:tabs>
                <w:tab w:val="left" w:pos="13395"/>
              </w:tabs>
            </w:pPr>
            <w:r w:rsidRPr="001E5F63">
              <w:t>Число 0 и цифра 0.</w:t>
            </w:r>
          </w:p>
          <w:p w:rsidR="00B22854" w:rsidRPr="001E5F63" w:rsidRDefault="00B22854" w:rsidP="00E35A63">
            <w:r w:rsidRPr="001E5F63">
              <w:t>Зачем человек общается. Вежливые слова.</w:t>
            </w:r>
          </w:p>
        </w:tc>
      </w:tr>
      <w:tr w:rsidR="00B22854" w:rsidRPr="001E5F63" w:rsidTr="00E35A63">
        <w:tc>
          <w:tcPr>
            <w:tcW w:w="878" w:type="pct"/>
          </w:tcPr>
          <w:p w:rsidR="00B22854" w:rsidRPr="001E5F63" w:rsidRDefault="00B22854" w:rsidP="00E35A63">
            <w:pPr>
              <w:jc w:val="center"/>
            </w:pPr>
            <w:r w:rsidRPr="001E5F63">
              <w:t>13-е занятие</w:t>
            </w:r>
          </w:p>
        </w:tc>
        <w:tc>
          <w:tcPr>
            <w:tcW w:w="1030" w:type="pct"/>
          </w:tcPr>
          <w:p w:rsidR="00B22854" w:rsidRPr="001E5F63" w:rsidRDefault="00B22854" w:rsidP="00E35A63">
            <w:pPr>
              <w:tabs>
                <w:tab w:val="left" w:pos="13395"/>
              </w:tabs>
              <w:jc w:val="center"/>
            </w:pPr>
            <w:r>
              <w:t>04.05</w:t>
            </w:r>
            <w:r w:rsidRPr="001E5F63">
              <w:t>.201</w:t>
            </w:r>
            <w:r>
              <w:t>9</w:t>
            </w:r>
          </w:p>
        </w:tc>
        <w:tc>
          <w:tcPr>
            <w:tcW w:w="963" w:type="pct"/>
          </w:tcPr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08.00-08.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0-09.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9" w:type="pct"/>
          </w:tcPr>
          <w:p w:rsidR="00B22854" w:rsidRPr="001E5F63" w:rsidRDefault="00B22854" w:rsidP="00E35A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6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со звуком [к, к', г, г'] буквой К, Г, к, г. Составление слогов и слов с изученными буквами.</w:t>
            </w:r>
          </w:p>
          <w:p w:rsidR="00B22854" w:rsidRPr="001E5F63" w:rsidRDefault="00B22854" w:rsidP="00E35A63">
            <w:pPr>
              <w:tabs>
                <w:tab w:val="left" w:pos="13395"/>
              </w:tabs>
            </w:pPr>
            <w:r w:rsidRPr="001E5F63">
              <w:t>Число 10. Счёт прямой и обратный. Соседи числа 10. Монеты 10 копеек и 10 рублей..</w:t>
            </w: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Царство животных. Домашние и дикие животные.</w:t>
            </w:r>
          </w:p>
          <w:p w:rsidR="00B22854" w:rsidRPr="001E5F63" w:rsidRDefault="00B22854" w:rsidP="00E35A63">
            <w:pPr>
              <w:tabs>
                <w:tab w:val="left" w:pos="13395"/>
              </w:tabs>
            </w:pPr>
            <w:r w:rsidRPr="001E5F63">
              <w:rPr>
                <w:i/>
              </w:rPr>
              <w:t>КБР:  Животные нашего края.</w:t>
            </w:r>
          </w:p>
        </w:tc>
      </w:tr>
      <w:tr w:rsidR="00B22854" w:rsidRPr="001E5F63" w:rsidTr="00E35A63">
        <w:tc>
          <w:tcPr>
            <w:tcW w:w="878" w:type="pct"/>
          </w:tcPr>
          <w:p w:rsidR="00B22854" w:rsidRPr="001E5F63" w:rsidRDefault="00B22854" w:rsidP="00E35A63">
            <w:pPr>
              <w:jc w:val="center"/>
            </w:pPr>
            <w:r w:rsidRPr="001E5F63">
              <w:t>14-е занятие</w:t>
            </w:r>
          </w:p>
        </w:tc>
        <w:tc>
          <w:tcPr>
            <w:tcW w:w="1030" w:type="pct"/>
          </w:tcPr>
          <w:p w:rsidR="00B22854" w:rsidRPr="001E5F63" w:rsidRDefault="00B22854" w:rsidP="00E35A63">
            <w:pPr>
              <w:tabs>
                <w:tab w:val="left" w:pos="13395"/>
              </w:tabs>
              <w:jc w:val="center"/>
            </w:pPr>
            <w:r>
              <w:t>11</w:t>
            </w:r>
            <w:r w:rsidRPr="001E5F63">
              <w:t>.05.201</w:t>
            </w:r>
            <w:r>
              <w:t>9</w:t>
            </w:r>
          </w:p>
        </w:tc>
        <w:tc>
          <w:tcPr>
            <w:tcW w:w="963" w:type="pct"/>
          </w:tcPr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08.00-08.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5F63">
              <w:rPr>
                <w:rFonts w:ascii="Times New Roman" w:hAnsi="Times New Roman"/>
                <w:sz w:val="24"/>
                <w:szCs w:val="24"/>
              </w:rPr>
              <w:t>0-09.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9" w:type="pct"/>
          </w:tcPr>
          <w:p w:rsidR="00B22854" w:rsidRPr="001E5F63" w:rsidRDefault="00B22854" w:rsidP="00E35A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F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со звуком [с, з, с', з'], буквой С,с, З, з. Составление слогов и слов с изученными буквами. </w:t>
            </w:r>
          </w:p>
          <w:p w:rsidR="00B22854" w:rsidRPr="001E5F63" w:rsidRDefault="00B22854" w:rsidP="00E35A63">
            <w:r w:rsidRPr="001E5F63">
              <w:t>Представления о сложении и вычитании в пределах 10 на наглядной основе.</w:t>
            </w:r>
          </w:p>
          <w:p w:rsidR="00B22854" w:rsidRPr="001E5F63" w:rsidRDefault="00B22854" w:rsidP="00E35A63">
            <w:pPr>
              <w:tabs>
                <w:tab w:val="left" w:pos="13395"/>
              </w:tabs>
            </w:pPr>
            <w:r w:rsidRPr="001E5F63">
              <w:t xml:space="preserve">Составление и решение простых задач </w:t>
            </w:r>
          </w:p>
          <w:p w:rsidR="00B22854" w:rsidRPr="001E5F63" w:rsidRDefault="00B22854" w:rsidP="00E35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F63">
              <w:rPr>
                <w:rFonts w:ascii="Times New Roman" w:hAnsi="Times New Roman"/>
                <w:sz w:val="24"/>
                <w:szCs w:val="24"/>
              </w:rPr>
              <w:t xml:space="preserve">Птицы. </w:t>
            </w:r>
          </w:p>
          <w:p w:rsidR="00B22854" w:rsidRPr="001E5F63" w:rsidRDefault="00B22854" w:rsidP="00E35A63">
            <w:pPr>
              <w:tabs>
                <w:tab w:val="left" w:pos="13395"/>
              </w:tabs>
            </w:pPr>
            <w:r w:rsidRPr="001E5F63">
              <w:rPr>
                <w:i/>
              </w:rPr>
              <w:t xml:space="preserve"> КБР: Зимующие и перелётные птицы</w:t>
            </w:r>
          </w:p>
        </w:tc>
      </w:tr>
    </w:tbl>
    <w:p w:rsidR="00B22854" w:rsidRPr="001E5F63" w:rsidRDefault="00B22854" w:rsidP="00B22854">
      <w:pPr>
        <w:pStyle w:val="a4"/>
      </w:pPr>
    </w:p>
    <w:p w:rsidR="00B22854" w:rsidRDefault="00B22854" w:rsidP="00B22854">
      <w:pPr>
        <w:tabs>
          <w:tab w:val="left" w:pos="13395"/>
        </w:tabs>
        <w:jc w:val="both"/>
      </w:pPr>
    </w:p>
    <w:p w:rsidR="00B22854" w:rsidRPr="00AA2B02" w:rsidRDefault="00B22854" w:rsidP="00B22854">
      <w:pPr>
        <w:jc w:val="both"/>
      </w:pPr>
    </w:p>
    <w:p w:rsidR="00B22854" w:rsidRDefault="00B22854" w:rsidP="00B22854"/>
    <w:p w:rsidR="000A2314" w:rsidRDefault="000A2314"/>
    <w:sectPr w:rsidR="000A2314" w:rsidSect="00DE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54"/>
    <w:rsid w:val="000A2314"/>
    <w:rsid w:val="00106ED4"/>
    <w:rsid w:val="00B2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2285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22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2285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22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ZAVUCH_1</dc:creator>
  <cp:lastModifiedBy>Дом</cp:lastModifiedBy>
  <cp:revision>2</cp:revision>
  <dcterms:created xsi:type="dcterms:W3CDTF">2019-02-10T19:46:00Z</dcterms:created>
  <dcterms:modified xsi:type="dcterms:W3CDTF">2019-02-10T19:46:00Z</dcterms:modified>
</cp:coreProperties>
</file>